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10" w:rsidRPr="00717F89" w:rsidRDefault="009D01E4" w:rsidP="00231214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豊橋総合動植物公園</w:t>
      </w:r>
      <w:r w:rsidR="00E56766">
        <w:rPr>
          <w:rFonts w:ascii="ＭＳ 明朝" w:eastAsia="ＭＳ 明朝" w:hAnsi="ＭＳ 明朝" w:hint="eastAsia"/>
        </w:rPr>
        <w:t>売店</w:t>
      </w:r>
      <w:r w:rsidR="00D83A15">
        <w:rPr>
          <w:rFonts w:ascii="ＭＳ 明朝" w:eastAsia="ＭＳ 明朝" w:hAnsi="ＭＳ 明朝" w:hint="eastAsia"/>
        </w:rPr>
        <w:t>出店</w:t>
      </w:r>
      <w:r w:rsidR="00034210" w:rsidRPr="00717F89">
        <w:rPr>
          <w:rFonts w:ascii="ＭＳ 明朝" w:eastAsia="ＭＳ 明朝" w:hAnsi="ＭＳ 明朝" w:hint="eastAsia"/>
        </w:rPr>
        <w:t>申込書</w:t>
      </w:r>
    </w:p>
    <w:p w:rsidR="00034210" w:rsidRPr="00717F89" w:rsidRDefault="00034210" w:rsidP="00231214">
      <w:pPr>
        <w:rPr>
          <w:rFonts w:ascii="ＭＳ 明朝"/>
        </w:rPr>
      </w:pPr>
    </w:p>
    <w:p w:rsidR="00034210" w:rsidRDefault="00F90D1C" w:rsidP="0023121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令和　　</w:t>
      </w:r>
      <w:r w:rsidR="00034210" w:rsidRPr="00274AA6">
        <w:rPr>
          <w:rFonts w:ascii="ＭＳ 明朝" w:hAnsi="ＭＳ 明朝" w:hint="eastAsia"/>
          <w:sz w:val="24"/>
          <w:szCs w:val="24"/>
        </w:rPr>
        <w:t>年　　月　　日提出</w:t>
      </w:r>
    </w:p>
    <w:p w:rsidR="00034210" w:rsidRPr="00274AA6" w:rsidRDefault="00034210" w:rsidP="00231214">
      <w:pPr>
        <w:rPr>
          <w:rFonts w:ascii="ＭＳ 明朝"/>
          <w:sz w:val="24"/>
          <w:szCs w:val="24"/>
        </w:rPr>
      </w:pPr>
    </w:p>
    <w:p w:rsidR="00034210" w:rsidRPr="00231214" w:rsidRDefault="00034210" w:rsidP="00231214">
      <w:pPr>
        <w:rPr>
          <w:sz w:val="24"/>
          <w:szCs w:val="24"/>
        </w:rPr>
      </w:pPr>
      <w:r w:rsidRPr="00231214">
        <w:rPr>
          <w:rFonts w:hint="eastAsia"/>
          <w:sz w:val="24"/>
          <w:szCs w:val="24"/>
        </w:rPr>
        <w:t>豊橋市長</w:t>
      </w:r>
    </w:p>
    <w:p w:rsidR="00034210" w:rsidRDefault="00034210" w:rsidP="00231214">
      <w:pPr>
        <w:ind w:firstLineChars="100" w:firstLine="240"/>
        <w:rPr>
          <w:sz w:val="24"/>
          <w:szCs w:val="24"/>
        </w:rPr>
      </w:pPr>
      <w:r w:rsidRPr="00231214">
        <w:rPr>
          <w:rFonts w:hint="eastAsia"/>
          <w:sz w:val="24"/>
          <w:szCs w:val="24"/>
        </w:rPr>
        <w:t xml:space="preserve">　</w:t>
      </w:r>
      <w:r w:rsidR="00FB71F0">
        <w:rPr>
          <w:rFonts w:hint="eastAsia"/>
          <w:sz w:val="24"/>
          <w:szCs w:val="24"/>
        </w:rPr>
        <w:t>長　坂　尚　登</w:t>
      </w:r>
      <w:r>
        <w:rPr>
          <w:rFonts w:hint="eastAsia"/>
          <w:sz w:val="24"/>
          <w:szCs w:val="24"/>
        </w:rPr>
        <w:t xml:space="preserve">　様</w:t>
      </w:r>
    </w:p>
    <w:p w:rsidR="00034210" w:rsidRDefault="00034210" w:rsidP="00274AA6">
      <w:pPr>
        <w:rPr>
          <w:sz w:val="24"/>
          <w:szCs w:val="24"/>
        </w:rPr>
      </w:pPr>
    </w:p>
    <w:p w:rsidR="00034210" w:rsidRDefault="00034210" w:rsidP="00274AA6">
      <w:pPr>
        <w:tabs>
          <w:tab w:val="left" w:pos="3780"/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235B1">
        <w:rPr>
          <w:rFonts w:hint="eastAsia"/>
          <w:spacing w:val="120"/>
          <w:kern w:val="0"/>
          <w:sz w:val="24"/>
          <w:szCs w:val="24"/>
          <w:fitText w:val="1200" w:id="424862208"/>
        </w:rPr>
        <w:t>申込</w:t>
      </w:r>
      <w:r w:rsidRPr="001235B1">
        <w:rPr>
          <w:rFonts w:hint="eastAsia"/>
          <w:kern w:val="0"/>
          <w:sz w:val="24"/>
          <w:szCs w:val="24"/>
          <w:fitText w:val="1200" w:id="424862208"/>
        </w:rPr>
        <w:t>者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住　所</w:t>
      </w:r>
    </w:p>
    <w:p w:rsidR="00034210" w:rsidRDefault="00034210" w:rsidP="00274AA6">
      <w:pPr>
        <w:rPr>
          <w:sz w:val="24"/>
          <w:szCs w:val="24"/>
        </w:rPr>
      </w:pPr>
    </w:p>
    <w:p w:rsidR="00034210" w:rsidRDefault="00034210" w:rsidP="00274AA6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氏　名　　　　　　　　　</w:t>
      </w:r>
    </w:p>
    <w:p w:rsidR="00034210" w:rsidRDefault="00034210" w:rsidP="00274AA6">
      <w:pPr>
        <w:rPr>
          <w:sz w:val="24"/>
          <w:szCs w:val="24"/>
        </w:rPr>
      </w:pPr>
    </w:p>
    <w:p w:rsidR="00034210" w:rsidRDefault="00034210" w:rsidP="00274AA6">
      <w:pPr>
        <w:rPr>
          <w:sz w:val="24"/>
          <w:szCs w:val="24"/>
        </w:rPr>
      </w:pPr>
    </w:p>
    <w:p w:rsidR="00034210" w:rsidRPr="00274AA6" w:rsidRDefault="009D01E4" w:rsidP="00274AA6">
      <w:pPr>
        <w:ind w:firstLineChars="100" w:firstLine="24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豊橋総合動植物公園</w:t>
      </w:r>
      <w:r w:rsidR="004F123E">
        <w:rPr>
          <w:rFonts w:ascii="ＭＳ 明朝" w:hAnsi="ＭＳ 明朝" w:hint="eastAsia"/>
          <w:sz w:val="24"/>
          <w:szCs w:val="24"/>
        </w:rPr>
        <w:t>キッチンカー等臨時売店</w:t>
      </w:r>
      <w:r w:rsidR="00783870">
        <w:rPr>
          <w:rFonts w:ascii="ＭＳ 明朝" w:hAnsi="ＭＳ 明朝" w:hint="eastAsia"/>
          <w:sz w:val="24"/>
          <w:szCs w:val="24"/>
        </w:rPr>
        <w:t xml:space="preserve">　令和</w:t>
      </w:r>
      <w:r w:rsidR="00EC63ED">
        <w:rPr>
          <w:rFonts w:ascii="ＭＳ 明朝" w:hAnsi="ＭＳ 明朝" w:hint="eastAsia"/>
          <w:sz w:val="24"/>
          <w:szCs w:val="24"/>
        </w:rPr>
        <w:t>７</w:t>
      </w:r>
      <w:bookmarkStart w:id="0" w:name="_GoBack"/>
      <w:bookmarkEnd w:id="0"/>
      <w:r w:rsidR="00783870">
        <w:rPr>
          <w:rFonts w:ascii="ＭＳ 明朝" w:hAnsi="ＭＳ 明朝" w:hint="eastAsia"/>
          <w:sz w:val="24"/>
          <w:szCs w:val="24"/>
        </w:rPr>
        <w:t>年度</w:t>
      </w:r>
      <w:r w:rsidR="004F123E">
        <w:rPr>
          <w:rFonts w:ascii="ＭＳ 明朝" w:hAnsi="ＭＳ 明朝" w:hint="eastAsia"/>
          <w:sz w:val="24"/>
          <w:szCs w:val="24"/>
        </w:rPr>
        <w:t>出店者募集要項の記載事項</w:t>
      </w:r>
      <w:r w:rsidR="004F123E">
        <w:rPr>
          <w:rFonts w:hint="eastAsia"/>
          <w:sz w:val="24"/>
          <w:szCs w:val="24"/>
        </w:rPr>
        <w:t>を了解のうえ、下記関係書類を添えて出店</w:t>
      </w:r>
      <w:r w:rsidR="00034210" w:rsidRPr="00274AA6">
        <w:rPr>
          <w:rFonts w:hint="eastAsia"/>
          <w:sz w:val="24"/>
          <w:szCs w:val="24"/>
        </w:rPr>
        <w:t>を申し込みます。</w:t>
      </w:r>
    </w:p>
    <w:p w:rsidR="00034210" w:rsidRDefault="00034210" w:rsidP="00231214">
      <w:pPr>
        <w:ind w:firstLineChars="100" w:firstLine="240"/>
        <w:rPr>
          <w:sz w:val="24"/>
          <w:szCs w:val="24"/>
        </w:rPr>
      </w:pPr>
    </w:p>
    <w:p w:rsidR="00034210" w:rsidRDefault="00034210" w:rsidP="009D0898">
      <w:pPr>
        <w:pStyle w:val="ac"/>
      </w:pPr>
      <w:r>
        <w:rPr>
          <w:rFonts w:hint="eastAsia"/>
        </w:rPr>
        <w:t>記</w:t>
      </w:r>
    </w:p>
    <w:p w:rsidR="00034210" w:rsidRPr="00274AA6" w:rsidRDefault="00034210" w:rsidP="00274AA6">
      <w:pPr>
        <w:ind w:firstLineChars="100" w:firstLine="240"/>
        <w:rPr>
          <w:sz w:val="24"/>
          <w:szCs w:val="24"/>
        </w:rPr>
      </w:pPr>
    </w:p>
    <w:p w:rsidR="00034210" w:rsidRPr="00274AA6" w:rsidRDefault="00034210" w:rsidP="00274AA6">
      <w:pPr>
        <w:ind w:firstLineChars="100" w:firstLine="240"/>
        <w:rPr>
          <w:sz w:val="24"/>
          <w:szCs w:val="24"/>
        </w:rPr>
      </w:pPr>
      <w:r w:rsidRPr="00274AA6">
        <w:rPr>
          <w:rFonts w:hint="eastAsia"/>
          <w:sz w:val="24"/>
          <w:szCs w:val="24"/>
        </w:rPr>
        <w:t>関係書類</w:t>
      </w:r>
      <w:r w:rsidR="00EC03D1">
        <w:rPr>
          <w:rFonts w:hint="eastAsia"/>
          <w:sz w:val="24"/>
          <w:szCs w:val="24"/>
        </w:rPr>
        <w:t>（提出する書類にチェックを入れてください）</w:t>
      </w:r>
    </w:p>
    <w:p w:rsidR="00034210" w:rsidRPr="00274AA6" w:rsidRDefault="00EC03D1" w:rsidP="00274AA6">
      <w:pPr>
        <w:ind w:leftChars="300" w:left="135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4F5A7F">
        <w:rPr>
          <w:rFonts w:hint="eastAsia"/>
          <w:sz w:val="24"/>
          <w:szCs w:val="24"/>
        </w:rPr>
        <w:t>（１）住民票謄本、法人の場合は登記事項証明書・・・</w:t>
      </w:r>
      <w:r w:rsidR="00034210" w:rsidRPr="00274AA6">
        <w:rPr>
          <w:rFonts w:hint="eastAsia"/>
          <w:sz w:val="24"/>
          <w:szCs w:val="24"/>
        </w:rPr>
        <w:t>１部</w:t>
      </w:r>
    </w:p>
    <w:p w:rsidR="00034210" w:rsidRPr="00274AA6" w:rsidRDefault="00EC03D1" w:rsidP="004F5A7F">
      <w:pPr>
        <w:ind w:leftChars="300" w:left="1710" w:hangingChars="450" w:hanging="10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3D4DDB">
        <w:rPr>
          <w:rFonts w:hint="eastAsia"/>
          <w:sz w:val="24"/>
          <w:szCs w:val="24"/>
        </w:rPr>
        <w:t>（２）申込者</w:t>
      </w:r>
      <w:r w:rsidR="00034210" w:rsidRPr="00274AA6">
        <w:rPr>
          <w:rFonts w:hint="eastAsia"/>
          <w:sz w:val="24"/>
          <w:szCs w:val="24"/>
        </w:rPr>
        <w:t>につい</w:t>
      </w:r>
      <w:r w:rsidR="00034210" w:rsidRPr="004249B0">
        <w:rPr>
          <w:rFonts w:hint="eastAsia"/>
          <w:color w:val="000000" w:themeColor="text1"/>
          <w:sz w:val="24"/>
          <w:szCs w:val="24"/>
        </w:rPr>
        <w:t>て</w:t>
      </w:r>
      <w:r w:rsidR="00850D63" w:rsidRPr="004249B0">
        <w:rPr>
          <w:rFonts w:ascii="ＭＳ 明朝" w:hint="eastAsia"/>
          <w:color w:val="000000" w:themeColor="text1"/>
          <w:kern w:val="0"/>
          <w:sz w:val="24"/>
          <w:szCs w:val="24"/>
        </w:rPr>
        <w:t>国税及び地方税に</w:t>
      </w:r>
      <w:r w:rsidR="00034210" w:rsidRPr="00274AA6">
        <w:rPr>
          <w:rFonts w:hint="eastAsia"/>
          <w:sz w:val="24"/>
          <w:szCs w:val="24"/>
        </w:rPr>
        <w:t xml:space="preserve">滞納がないことが分かる証明書　</w:t>
      </w:r>
      <w:r w:rsidR="004F5A7F">
        <w:rPr>
          <w:rFonts w:hint="eastAsia"/>
          <w:sz w:val="24"/>
          <w:szCs w:val="24"/>
        </w:rPr>
        <w:t>国税、県税、市税・・・</w:t>
      </w:r>
      <w:r w:rsidR="00034210" w:rsidRPr="00274AA6">
        <w:rPr>
          <w:rFonts w:hint="eastAsia"/>
          <w:sz w:val="24"/>
          <w:szCs w:val="24"/>
        </w:rPr>
        <w:t>各１部</w:t>
      </w:r>
    </w:p>
    <w:p w:rsidR="00034210" w:rsidRDefault="00EC03D1" w:rsidP="00274AA6">
      <w:pPr>
        <w:ind w:leftChars="300" w:left="135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034210" w:rsidRPr="00274AA6">
        <w:rPr>
          <w:rFonts w:hint="eastAsia"/>
          <w:sz w:val="24"/>
          <w:szCs w:val="24"/>
        </w:rPr>
        <w:t>（３）</w:t>
      </w:r>
      <w:r w:rsidR="00034210" w:rsidRPr="001235B1">
        <w:rPr>
          <w:rFonts w:ascii="ＭＳ 明朝" w:hAnsi="ＭＳ 明朝" w:hint="eastAsia"/>
          <w:sz w:val="24"/>
          <w:szCs w:val="24"/>
        </w:rPr>
        <w:t>豊橋</w:t>
      </w:r>
      <w:r w:rsidR="009D01E4">
        <w:rPr>
          <w:rFonts w:ascii="ＭＳ 明朝" w:hAnsi="ＭＳ 明朝" w:hint="eastAsia"/>
          <w:sz w:val="24"/>
          <w:szCs w:val="24"/>
        </w:rPr>
        <w:t>総合動植物公園</w:t>
      </w:r>
      <w:r w:rsidR="00E56766">
        <w:rPr>
          <w:rFonts w:ascii="ＭＳ 明朝" w:hAnsi="ＭＳ 明朝" w:hint="eastAsia"/>
          <w:sz w:val="24"/>
          <w:szCs w:val="24"/>
        </w:rPr>
        <w:t>売店</w:t>
      </w:r>
      <w:r w:rsidR="00D83A15">
        <w:rPr>
          <w:rFonts w:hint="eastAsia"/>
          <w:sz w:val="24"/>
          <w:szCs w:val="24"/>
        </w:rPr>
        <w:t>出店</w:t>
      </w:r>
      <w:r w:rsidR="00034210" w:rsidRPr="00274AA6">
        <w:rPr>
          <w:rFonts w:hint="eastAsia"/>
          <w:sz w:val="24"/>
          <w:szCs w:val="24"/>
        </w:rPr>
        <w:t>企画書</w:t>
      </w:r>
      <w:r w:rsidR="00034210">
        <w:rPr>
          <w:rFonts w:hint="eastAsia"/>
          <w:sz w:val="24"/>
          <w:szCs w:val="24"/>
        </w:rPr>
        <w:t>（様式第２）</w:t>
      </w:r>
      <w:r w:rsidR="004F5A7F">
        <w:rPr>
          <w:rFonts w:hint="eastAsia"/>
          <w:sz w:val="24"/>
          <w:szCs w:val="24"/>
        </w:rPr>
        <w:t>・・・</w:t>
      </w:r>
      <w:r w:rsidR="00B411AC" w:rsidRPr="00783870">
        <w:rPr>
          <w:rFonts w:hint="eastAsia"/>
          <w:sz w:val="24"/>
          <w:szCs w:val="24"/>
        </w:rPr>
        <w:t>１</w:t>
      </w:r>
      <w:r w:rsidR="00034210" w:rsidRPr="00783870">
        <w:rPr>
          <w:rFonts w:hint="eastAsia"/>
          <w:sz w:val="24"/>
          <w:szCs w:val="24"/>
        </w:rPr>
        <w:t>部</w:t>
      </w:r>
    </w:p>
    <w:p w:rsidR="00E70263" w:rsidRPr="00274AA6" w:rsidRDefault="00EC03D1" w:rsidP="00274AA6">
      <w:pPr>
        <w:ind w:leftChars="300" w:left="135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4F5A7F">
        <w:rPr>
          <w:rFonts w:hint="eastAsia"/>
          <w:sz w:val="24"/>
          <w:szCs w:val="24"/>
        </w:rPr>
        <w:t>（４）営業に必要となる許可</w:t>
      </w:r>
      <w:r w:rsidR="004D030C">
        <w:rPr>
          <w:rFonts w:hint="eastAsia"/>
          <w:sz w:val="24"/>
          <w:szCs w:val="24"/>
        </w:rPr>
        <w:t>証</w:t>
      </w:r>
      <w:r w:rsidR="004F5A7F">
        <w:rPr>
          <w:rFonts w:hint="eastAsia"/>
          <w:sz w:val="24"/>
          <w:szCs w:val="24"/>
        </w:rPr>
        <w:t>の写し・・・</w:t>
      </w:r>
      <w:r w:rsidR="00E70263">
        <w:rPr>
          <w:rFonts w:hint="eastAsia"/>
          <w:sz w:val="24"/>
          <w:szCs w:val="24"/>
        </w:rPr>
        <w:t>１部</w:t>
      </w:r>
    </w:p>
    <w:p w:rsidR="00034210" w:rsidRPr="00274AA6" w:rsidRDefault="00EC03D1" w:rsidP="00274AA6">
      <w:pPr>
        <w:ind w:leftChars="300" w:left="135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E70263">
        <w:rPr>
          <w:rFonts w:hint="eastAsia"/>
          <w:sz w:val="24"/>
          <w:szCs w:val="24"/>
        </w:rPr>
        <w:t>（５</w:t>
      </w:r>
      <w:r w:rsidR="004F5A7F">
        <w:rPr>
          <w:rFonts w:hint="eastAsia"/>
          <w:sz w:val="24"/>
          <w:szCs w:val="24"/>
        </w:rPr>
        <w:t>）経歴書・・・</w:t>
      </w:r>
      <w:r w:rsidR="00034210" w:rsidRPr="00274AA6">
        <w:rPr>
          <w:rFonts w:hint="eastAsia"/>
          <w:sz w:val="24"/>
          <w:szCs w:val="24"/>
        </w:rPr>
        <w:t>１部</w:t>
      </w:r>
    </w:p>
    <w:p w:rsidR="00034210" w:rsidRDefault="00034210" w:rsidP="00274AA6">
      <w:pPr>
        <w:ind w:leftChars="800" w:left="1680"/>
        <w:rPr>
          <w:sz w:val="24"/>
          <w:szCs w:val="24"/>
        </w:rPr>
      </w:pPr>
      <w:r w:rsidRPr="00274AA6">
        <w:rPr>
          <w:rFonts w:hint="eastAsia"/>
          <w:sz w:val="24"/>
          <w:szCs w:val="24"/>
        </w:rPr>
        <w:t>法人の場合　会社経歴書、代表者略歴、役員名簿</w:t>
      </w:r>
    </w:p>
    <w:p w:rsidR="00034210" w:rsidRPr="00274AA6" w:rsidRDefault="00034210" w:rsidP="00274AA6">
      <w:pPr>
        <w:ind w:leftChars="800" w:left="1680"/>
        <w:rPr>
          <w:sz w:val="24"/>
          <w:szCs w:val="24"/>
        </w:rPr>
      </w:pPr>
      <w:r w:rsidRPr="00274AA6">
        <w:rPr>
          <w:rFonts w:hint="eastAsia"/>
          <w:sz w:val="24"/>
          <w:szCs w:val="24"/>
        </w:rPr>
        <w:t>個人の場合　代表者経歴書</w:t>
      </w:r>
    </w:p>
    <w:p w:rsidR="00034210" w:rsidRDefault="00034210" w:rsidP="00231214">
      <w:pPr>
        <w:rPr>
          <w:sz w:val="24"/>
          <w:szCs w:val="24"/>
        </w:rPr>
      </w:pPr>
    </w:p>
    <w:p w:rsidR="00F124B8" w:rsidRDefault="00F124B8" w:rsidP="00231214">
      <w:pPr>
        <w:rPr>
          <w:sz w:val="24"/>
          <w:szCs w:val="24"/>
        </w:rPr>
      </w:pPr>
    </w:p>
    <w:p w:rsidR="00034210" w:rsidRDefault="00034210" w:rsidP="00231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※連絡先</w:t>
      </w:r>
    </w:p>
    <w:p w:rsidR="00034210" w:rsidRDefault="00034210" w:rsidP="00231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　職氏名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4210" w:rsidRDefault="00034210" w:rsidP="00231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電話番号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4210" w:rsidRDefault="00034210" w:rsidP="00231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sz w:val="24"/>
          <w:szCs w:val="24"/>
        </w:rPr>
        <w:t>FAX</w:t>
      </w:r>
      <w:r>
        <w:rPr>
          <w:rFonts w:hint="eastAsia"/>
          <w:sz w:val="24"/>
          <w:szCs w:val="24"/>
        </w:rPr>
        <w:t>番号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4210" w:rsidRPr="00EC705A" w:rsidRDefault="00034210" w:rsidP="00231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メールアドレス</w:t>
      </w:r>
      <w:r>
        <w:rPr>
          <w:sz w:val="24"/>
          <w:szCs w:val="24"/>
        </w:rPr>
        <w:tab/>
      </w:r>
    </w:p>
    <w:sectPr w:rsidR="00034210" w:rsidRPr="00EC705A" w:rsidSect="00CE40F1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C9" w:rsidRDefault="00A53FC9" w:rsidP="00717F89">
      <w:r>
        <w:separator/>
      </w:r>
    </w:p>
  </w:endnote>
  <w:endnote w:type="continuationSeparator" w:id="0">
    <w:p w:rsidR="00A53FC9" w:rsidRDefault="00A53FC9" w:rsidP="0071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C9" w:rsidRDefault="00A53FC9" w:rsidP="00717F89">
      <w:r>
        <w:separator/>
      </w:r>
    </w:p>
  </w:footnote>
  <w:footnote w:type="continuationSeparator" w:id="0">
    <w:p w:rsidR="00A53FC9" w:rsidRDefault="00A53FC9" w:rsidP="0071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10" w:rsidRPr="00CE40F1" w:rsidRDefault="00034210" w:rsidP="00CE40F1">
    <w:pPr>
      <w:rPr>
        <w:sz w:val="24"/>
        <w:szCs w:val="24"/>
      </w:rPr>
    </w:pPr>
    <w:r w:rsidRPr="00CE40F1">
      <w:rPr>
        <w:rFonts w:hint="eastAsia"/>
        <w:sz w:val="24"/>
        <w:szCs w:val="24"/>
      </w:rPr>
      <w:t>（様式第１）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A8E61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D38451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7295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6EB4E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0E6E3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BB4C0A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D2883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DEB7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7DC5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8EEF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214"/>
    <w:rsid w:val="00015504"/>
    <w:rsid w:val="00034210"/>
    <w:rsid w:val="00060033"/>
    <w:rsid w:val="000901B0"/>
    <w:rsid w:val="000B266B"/>
    <w:rsid w:val="000C2068"/>
    <w:rsid w:val="000C3F78"/>
    <w:rsid w:val="000C3FE4"/>
    <w:rsid w:val="000D7F93"/>
    <w:rsid w:val="001235B1"/>
    <w:rsid w:val="00166599"/>
    <w:rsid w:val="00181960"/>
    <w:rsid w:val="001B2673"/>
    <w:rsid w:val="002052E3"/>
    <w:rsid w:val="00214A33"/>
    <w:rsid w:val="00231214"/>
    <w:rsid w:val="00233525"/>
    <w:rsid w:val="00244F17"/>
    <w:rsid w:val="00274AA6"/>
    <w:rsid w:val="0028542E"/>
    <w:rsid w:val="002A3C20"/>
    <w:rsid w:val="002A4270"/>
    <w:rsid w:val="002B4DDB"/>
    <w:rsid w:val="002D06EF"/>
    <w:rsid w:val="002D2B65"/>
    <w:rsid w:val="00323014"/>
    <w:rsid w:val="0037196A"/>
    <w:rsid w:val="00373922"/>
    <w:rsid w:val="003B4CC7"/>
    <w:rsid w:val="003B537C"/>
    <w:rsid w:val="003D4DDB"/>
    <w:rsid w:val="00421829"/>
    <w:rsid w:val="004249B0"/>
    <w:rsid w:val="00471E5A"/>
    <w:rsid w:val="00490B2E"/>
    <w:rsid w:val="00497E13"/>
    <w:rsid w:val="004B37B5"/>
    <w:rsid w:val="004C586C"/>
    <w:rsid w:val="004D030C"/>
    <w:rsid w:val="004D1344"/>
    <w:rsid w:val="004F123E"/>
    <w:rsid w:val="004F2077"/>
    <w:rsid w:val="004F5A7F"/>
    <w:rsid w:val="00534936"/>
    <w:rsid w:val="0056380F"/>
    <w:rsid w:val="005D07BF"/>
    <w:rsid w:val="005D2491"/>
    <w:rsid w:val="005D369E"/>
    <w:rsid w:val="00633D29"/>
    <w:rsid w:val="00655196"/>
    <w:rsid w:val="00671EB3"/>
    <w:rsid w:val="006754BC"/>
    <w:rsid w:val="006A7FF7"/>
    <w:rsid w:val="00714DCE"/>
    <w:rsid w:val="00717F89"/>
    <w:rsid w:val="00734132"/>
    <w:rsid w:val="00783870"/>
    <w:rsid w:val="00815219"/>
    <w:rsid w:val="00850D63"/>
    <w:rsid w:val="008B34A7"/>
    <w:rsid w:val="008C1D3C"/>
    <w:rsid w:val="008C5336"/>
    <w:rsid w:val="008C5B22"/>
    <w:rsid w:val="008F5A81"/>
    <w:rsid w:val="0090431D"/>
    <w:rsid w:val="0093793A"/>
    <w:rsid w:val="00980F7A"/>
    <w:rsid w:val="009D01E4"/>
    <w:rsid w:val="009D0898"/>
    <w:rsid w:val="009E272D"/>
    <w:rsid w:val="00A16469"/>
    <w:rsid w:val="00A30DC1"/>
    <w:rsid w:val="00A53FC9"/>
    <w:rsid w:val="00A73699"/>
    <w:rsid w:val="00A917B1"/>
    <w:rsid w:val="00AB6430"/>
    <w:rsid w:val="00AC67CF"/>
    <w:rsid w:val="00AF364B"/>
    <w:rsid w:val="00B028E0"/>
    <w:rsid w:val="00B052A3"/>
    <w:rsid w:val="00B12450"/>
    <w:rsid w:val="00B411AC"/>
    <w:rsid w:val="00B6638C"/>
    <w:rsid w:val="00BE78C7"/>
    <w:rsid w:val="00C114A1"/>
    <w:rsid w:val="00CC4B31"/>
    <w:rsid w:val="00CE1990"/>
    <w:rsid w:val="00CE40F1"/>
    <w:rsid w:val="00D16E48"/>
    <w:rsid w:val="00D83A15"/>
    <w:rsid w:val="00D95AE6"/>
    <w:rsid w:val="00DA56BA"/>
    <w:rsid w:val="00DA648D"/>
    <w:rsid w:val="00DB2012"/>
    <w:rsid w:val="00DE6C41"/>
    <w:rsid w:val="00E372BD"/>
    <w:rsid w:val="00E56766"/>
    <w:rsid w:val="00E67A47"/>
    <w:rsid w:val="00E70263"/>
    <w:rsid w:val="00E73346"/>
    <w:rsid w:val="00EA1768"/>
    <w:rsid w:val="00EB4413"/>
    <w:rsid w:val="00EB5594"/>
    <w:rsid w:val="00EC03D1"/>
    <w:rsid w:val="00EC63ED"/>
    <w:rsid w:val="00EC705A"/>
    <w:rsid w:val="00EC77C4"/>
    <w:rsid w:val="00ED4402"/>
    <w:rsid w:val="00F07869"/>
    <w:rsid w:val="00F07D63"/>
    <w:rsid w:val="00F124B8"/>
    <w:rsid w:val="00F90D1C"/>
    <w:rsid w:val="00FB71F0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0EF900"/>
  <w15:docId w15:val="{F24C4807-1640-4C3D-8829-DBFD3B4B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31214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99"/>
    <w:locked/>
    <w:rsid w:val="00231214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231214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99"/>
    <w:locked/>
    <w:rsid w:val="00231214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99"/>
    <w:rsid w:val="0023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rsid w:val="00717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717F89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717F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717F89"/>
    <w:rPr>
      <w:rFonts w:cs="Times New Roman"/>
    </w:rPr>
  </w:style>
  <w:style w:type="paragraph" w:styleId="ac">
    <w:name w:val="Note Heading"/>
    <w:basedOn w:val="a"/>
    <w:next w:val="a"/>
    <w:link w:val="ad"/>
    <w:uiPriority w:val="99"/>
    <w:rsid w:val="009D0898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9D0898"/>
    <w:rPr>
      <w:rFonts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9D0898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9D089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toyoAdmin</cp:lastModifiedBy>
  <cp:revision>25</cp:revision>
  <cp:lastPrinted>2013-09-10T02:30:00Z</cp:lastPrinted>
  <dcterms:created xsi:type="dcterms:W3CDTF">2013-10-30T07:06:00Z</dcterms:created>
  <dcterms:modified xsi:type="dcterms:W3CDTF">2025-04-27T02:11:00Z</dcterms:modified>
</cp:coreProperties>
</file>